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85F" w:rsidRDefault="00E3520F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691515</wp:posOffset>
            </wp:positionV>
            <wp:extent cx="2702418" cy="1819275"/>
            <wp:effectExtent l="0" t="0" r="3175" b="0"/>
            <wp:wrapTight wrapText="bothSides">
              <wp:wrapPolygon edited="0">
                <wp:start x="0" y="0"/>
                <wp:lineTo x="0" y="21261"/>
                <wp:lineTo x="21473" y="21261"/>
                <wp:lineTo x="2147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418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9525</wp:posOffset>
            </wp:positionV>
            <wp:extent cx="3467100" cy="1548020"/>
            <wp:effectExtent l="0" t="0" r="0" b="0"/>
            <wp:wrapTight wrapText="bothSides">
              <wp:wrapPolygon edited="0">
                <wp:start x="0" y="0"/>
                <wp:lineTo x="0" y="21272"/>
                <wp:lineTo x="21481" y="21272"/>
                <wp:lineTo x="2148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54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21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609850" cy="1800225"/>
                <wp:effectExtent l="0" t="0" r="19050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210" w:rsidRDefault="00DC321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9EB73C9" wp14:editId="18C5ADA7">
                                  <wp:extent cx="2419350" cy="1343025"/>
                                  <wp:effectExtent l="0" t="0" r="0" b="9525"/>
                                  <wp:docPr id="12" name="Picture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0130" cy="13434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4.3pt;margin-top:.75pt;width:205.5pt;height:141.7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">
                <v:textbox>
                  <w:txbxContent>
                    <w:p w:rsidR="00DC3210" w:rsidRDefault="00DC321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9EB73C9" wp14:editId="18C5ADA7">
                            <wp:extent cx="2419350" cy="1343025"/>
                            <wp:effectExtent l="0" t="0" r="0" b="9525"/>
                            <wp:docPr id="12" name="Picture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0130" cy="13434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585F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FD89D34" wp14:editId="3413C2C9">
            <wp:simplePos x="0" y="0"/>
            <wp:positionH relativeFrom="column">
              <wp:posOffset>95250</wp:posOffset>
            </wp:positionH>
            <wp:positionV relativeFrom="paragraph">
              <wp:posOffset>56515</wp:posOffset>
            </wp:positionV>
            <wp:extent cx="438441" cy="435907"/>
            <wp:effectExtent l="0" t="0" r="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41" cy="435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8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AE4D3C3" wp14:editId="579C9C02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3263265" cy="561975"/>
                <wp:effectExtent l="19050" t="19050" r="13335" b="28575"/>
                <wp:wrapTight wrapText="bothSides">
                  <wp:wrapPolygon edited="0">
                    <wp:start x="-126" y="-732"/>
                    <wp:lineTo x="-126" y="21966"/>
                    <wp:lineTo x="21562" y="21966"/>
                    <wp:lineTo x="21562" y="-732"/>
                    <wp:lineTo x="-126" y="-732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26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585F" w:rsidRDefault="0072585F" w:rsidP="0072585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</w:t>
                            </w:r>
                            <w:r w:rsidRPr="00ED2C08">
                              <w:rPr>
                                <w:b/>
                              </w:rPr>
                              <w:t>YEAR 3</w:t>
                            </w:r>
                            <w:r>
                              <w:rPr>
                                <w:b/>
                              </w:rPr>
                              <w:t xml:space="preserve">: Science - Rocks </w:t>
                            </w:r>
                            <w:r w:rsidRPr="00ED2C08">
                              <w:rPr>
                                <w:b/>
                              </w:rPr>
                              <w:t>Knowledge Organiser</w:t>
                            </w:r>
                            <w:r>
                              <w:rPr>
                                <w:b/>
                              </w:rPr>
                              <w:t xml:space="preserve">  </w:t>
                            </w:r>
                          </w:p>
                          <w:p w:rsidR="0072585F" w:rsidRPr="00ED2C08" w:rsidRDefault="0072585F" w:rsidP="0072585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Autumn Term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4D3C3" id="_x0000_s1027" type="#_x0000_t202" style="position:absolute;margin-left:0;margin-top:1.5pt;width:256.95pt;height:44.25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" strokecolor="#0070c0" strokeweight="3pt">
                <v:textbox>
                  <w:txbxContent>
                    <w:p w:rsidR="0072585F" w:rsidRDefault="0072585F" w:rsidP="0072585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</w:t>
                      </w:r>
                      <w:r w:rsidRPr="00ED2C08">
                        <w:rPr>
                          <w:b/>
                        </w:rPr>
                        <w:t>YEAR 3</w:t>
                      </w:r>
                      <w:r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 xml:space="preserve"> Science - Rocks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ED2C08">
                        <w:rPr>
                          <w:b/>
                        </w:rPr>
                        <w:t>Knowledge Organiser</w:t>
                      </w:r>
                      <w:r>
                        <w:rPr>
                          <w:b/>
                        </w:rPr>
                        <w:t xml:space="preserve">  </w:t>
                      </w:r>
                    </w:p>
                    <w:p w:rsidR="0072585F" w:rsidRPr="00ED2C08" w:rsidRDefault="0072585F" w:rsidP="0072585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Autumn Term 1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72585F" w:rsidRDefault="0072585F"/>
    <w:p w:rsidR="0072585F" w:rsidRDefault="0072585F"/>
    <w:p w:rsidR="0072585F" w:rsidRDefault="00E3520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7610475</wp:posOffset>
                </wp:positionH>
                <wp:positionV relativeFrom="paragraph">
                  <wp:posOffset>14605</wp:posOffset>
                </wp:positionV>
                <wp:extent cx="1857375" cy="31432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210" w:rsidRDefault="00DC3210">
                            <w:r>
                              <w:t>The structure of the Earth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99.25pt;margin-top:1.15pt;width:146.25pt;height:24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">
                <v:textbox>
                  <w:txbxContent>
                    <w:p w:rsidR="00DC3210" w:rsidRDefault="00DC3210">
                      <w:r>
                        <w:t>The structure of the Earth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876B6" w:rsidRDefault="003F10C3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7277100</wp:posOffset>
                </wp:positionH>
                <wp:positionV relativeFrom="paragraph">
                  <wp:posOffset>223520</wp:posOffset>
                </wp:positionV>
                <wp:extent cx="2707005" cy="1552575"/>
                <wp:effectExtent l="0" t="0" r="1714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00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10C3" w:rsidRDefault="003F10C3">
                            <w:r>
                              <w:t>Key vocabulary:</w:t>
                            </w:r>
                          </w:p>
                          <w:p w:rsidR="003F10C3" w:rsidRDefault="003F10C3" w:rsidP="003F10C3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7512D8">
                              <w:rPr>
                                <w:b/>
                              </w:rPr>
                              <w:t>Earth</w:t>
                            </w:r>
                            <w:r>
                              <w:rPr>
                                <w:b/>
                              </w:rPr>
                              <w:t xml:space="preserve">   igneous   </w:t>
                            </w:r>
                            <w:r w:rsidRPr="00567E49">
                              <w:rPr>
                                <w:b/>
                              </w:rPr>
                              <w:t>sedimentary</w:t>
                            </w: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</w:p>
                          <w:p w:rsidR="003F10C3" w:rsidRDefault="003F10C3" w:rsidP="003F10C3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3F10C3" w:rsidRDefault="003F10C3" w:rsidP="003F10C3">
                            <w:pPr>
                              <w:spacing w:after="0"/>
                              <w:rPr>
                                <w:b/>
                              </w:rPr>
                            </w:pPr>
                            <w:proofErr w:type="gramStart"/>
                            <w:r w:rsidRPr="00567E49">
                              <w:rPr>
                                <w:b/>
                              </w:rPr>
                              <w:t>metamorphic</w:t>
                            </w: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 w:rsidRPr="00567E49">
                              <w:rPr>
                                <w:b/>
                              </w:rPr>
                              <w:t>manmade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 w:rsidRPr="00567E49">
                              <w:rPr>
                                <w:b/>
                              </w:rPr>
                              <w:t>petrologist</w:t>
                            </w:r>
                          </w:p>
                          <w:p w:rsidR="003F10C3" w:rsidRDefault="003F10C3" w:rsidP="003F10C3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3F10C3" w:rsidRPr="00285EE5" w:rsidRDefault="003F10C3" w:rsidP="003F10C3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proofErr w:type="gramStart"/>
                            <w:r w:rsidRPr="003C0A44">
                              <w:rPr>
                                <w:b/>
                              </w:rPr>
                              <w:t>molten</w:t>
                            </w:r>
                            <w:proofErr w:type="gramEnd"/>
                            <w:r w:rsidRPr="003C0A44">
                              <w:rPr>
                                <w:b/>
                              </w:rPr>
                              <w:t xml:space="preserve"> rock</w:t>
                            </w:r>
                            <w:r>
                              <w:rPr>
                                <w:b/>
                              </w:rPr>
                              <w:t xml:space="preserve">    </w:t>
                            </w:r>
                            <w:r w:rsidRPr="00567E49">
                              <w:rPr>
                                <w:b/>
                              </w:rPr>
                              <w:t>magma</w:t>
                            </w:r>
                            <w:r>
                              <w:rPr>
                                <w:b/>
                              </w:rPr>
                              <w:t xml:space="preserve">     </w:t>
                            </w:r>
                            <w:r w:rsidRPr="003C0A44">
                              <w:rPr>
                                <w:b/>
                              </w:rPr>
                              <w:t>lava</w:t>
                            </w:r>
                            <w:r>
                              <w:rPr>
                                <w:b/>
                              </w:rPr>
                              <w:t xml:space="preserve">   fossil</w:t>
                            </w:r>
                          </w:p>
                          <w:p w:rsidR="003F10C3" w:rsidRDefault="003F10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73pt;margin-top:17.6pt;width:213.15pt;height:122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">
                <v:textbox>
                  <w:txbxContent>
                    <w:p w:rsidR="003F10C3" w:rsidRDefault="003F10C3">
                      <w:r>
                        <w:t>Key vocabulary:</w:t>
                      </w:r>
                    </w:p>
                    <w:p w:rsidR="003F10C3" w:rsidRDefault="003F10C3" w:rsidP="003F10C3">
                      <w:pPr>
                        <w:spacing w:after="0"/>
                        <w:rPr>
                          <w:b/>
                        </w:rPr>
                      </w:pPr>
                      <w:r w:rsidRPr="007512D8">
                        <w:rPr>
                          <w:b/>
                        </w:rPr>
                        <w:t>Earth</w:t>
                      </w:r>
                      <w:r>
                        <w:rPr>
                          <w:b/>
                        </w:rPr>
                        <w:t xml:space="preserve">   igneous   </w:t>
                      </w:r>
                      <w:r w:rsidRPr="00567E49">
                        <w:rPr>
                          <w:b/>
                        </w:rPr>
                        <w:t>sedimentary</w:t>
                      </w:r>
                      <w:r>
                        <w:rPr>
                          <w:b/>
                        </w:rPr>
                        <w:t xml:space="preserve">   </w:t>
                      </w:r>
                    </w:p>
                    <w:p w:rsidR="003F10C3" w:rsidRDefault="003F10C3" w:rsidP="003F10C3">
                      <w:pPr>
                        <w:spacing w:after="0"/>
                        <w:rPr>
                          <w:b/>
                        </w:rPr>
                      </w:pPr>
                    </w:p>
                    <w:p w:rsidR="003F10C3" w:rsidRDefault="003F10C3" w:rsidP="003F10C3">
                      <w:pPr>
                        <w:spacing w:after="0"/>
                        <w:rPr>
                          <w:b/>
                        </w:rPr>
                      </w:pPr>
                      <w:proofErr w:type="gramStart"/>
                      <w:r w:rsidRPr="00567E49">
                        <w:rPr>
                          <w:b/>
                        </w:rPr>
                        <w:t>metamorphic</w:t>
                      </w:r>
                      <w:r>
                        <w:rPr>
                          <w:b/>
                        </w:rPr>
                        <w:t xml:space="preserve">  </w:t>
                      </w:r>
                      <w:r w:rsidRPr="00567E49">
                        <w:rPr>
                          <w:b/>
                        </w:rPr>
                        <w:t>manmade</w:t>
                      </w:r>
                      <w:proofErr w:type="gramEnd"/>
                      <w:r>
                        <w:rPr>
                          <w:b/>
                        </w:rPr>
                        <w:t xml:space="preserve">  </w:t>
                      </w:r>
                      <w:r w:rsidRPr="00567E49">
                        <w:rPr>
                          <w:b/>
                        </w:rPr>
                        <w:t>petrologist</w:t>
                      </w:r>
                    </w:p>
                    <w:p w:rsidR="003F10C3" w:rsidRDefault="003F10C3" w:rsidP="003F10C3">
                      <w:pPr>
                        <w:spacing w:after="0"/>
                        <w:rPr>
                          <w:b/>
                        </w:rPr>
                      </w:pPr>
                    </w:p>
                    <w:p w:rsidR="003F10C3" w:rsidRPr="00285EE5" w:rsidRDefault="003F10C3" w:rsidP="003F10C3">
                      <w:pPr>
                        <w:spacing w:after="0"/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proofErr w:type="gramStart"/>
                      <w:r w:rsidRPr="003C0A44">
                        <w:rPr>
                          <w:b/>
                        </w:rPr>
                        <w:t>molten</w:t>
                      </w:r>
                      <w:proofErr w:type="gramEnd"/>
                      <w:r w:rsidRPr="003C0A44">
                        <w:rPr>
                          <w:b/>
                        </w:rPr>
                        <w:t xml:space="preserve"> rock</w:t>
                      </w:r>
                      <w:r>
                        <w:rPr>
                          <w:b/>
                        </w:rPr>
                        <w:t xml:space="preserve">    </w:t>
                      </w:r>
                      <w:r w:rsidRPr="00567E49">
                        <w:rPr>
                          <w:b/>
                        </w:rPr>
                        <w:t>magma</w:t>
                      </w:r>
                      <w:r>
                        <w:rPr>
                          <w:b/>
                        </w:rPr>
                        <w:t xml:space="preserve">     </w:t>
                      </w:r>
                      <w:r w:rsidRPr="003C0A44">
                        <w:rPr>
                          <w:b/>
                        </w:rPr>
                        <w:t>lava</w:t>
                      </w:r>
                      <w:r>
                        <w:rPr>
                          <w:b/>
                        </w:rPr>
                        <w:t xml:space="preserve">   fossil</w:t>
                      </w:r>
                    </w:p>
                    <w:p w:rsidR="003F10C3" w:rsidRDefault="003F10C3"/>
                  </w:txbxContent>
                </v:textbox>
                <w10:wrap type="square"/>
              </v:shape>
            </w:pict>
          </mc:Fallback>
        </mc:AlternateContent>
      </w:r>
      <w:r w:rsidR="004478A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61595</wp:posOffset>
                </wp:positionV>
                <wp:extent cx="2360930" cy="2524125"/>
                <wp:effectExtent l="0" t="0" r="13335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8A1" w:rsidRPr="00607569" w:rsidRDefault="0060756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</w:t>
                            </w:r>
                            <w:r w:rsidRPr="00607569">
                              <w:rPr>
                                <w:b/>
                              </w:rPr>
                              <w:t>What is the difference between magma and lava?</w:t>
                            </w:r>
                          </w:p>
                          <w:p w:rsidR="00607569" w:rsidRDefault="00607569">
                            <w:r w:rsidRPr="00607569">
                              <w:rPr>
                                <w:color w:val="FF0000"/>
                              </w:rPr>
                              <w:t xml:space="preserve">Magma = molten rock below     </w:t>
                            </w:r>
                            <w:r w:rsidRPr="00607569">
                              <w:rPr>
                                <w:color w:val="70AD47" w:themeColor="accent6"/>
                              </w:rPr>
                              <w:t>Lava = molten rock above</w:t>
                            </w:r>
                          </w:p>
                          <w:p w:rsidR="00607569" w:rsidRDefault="00607569">
                            <w:pPr>
                              <w:rPr>
                                <w:color w:val="70AD47" w:themeColor="accent6"/>
                              </w:rPr>
                            </w:pPr>
                            <w:r w:rsidRPr="00607569">
                              <w:rPr>
                                <w:color w:val="FF0000"/>
                              </w:rPr>
                              <w:t xml:space="preserve">The Earth’s surface.       </w:t>
                            </w:r>
                            <w:r>
                              <w:rPr>
                                <w:color w:val="70AD47" w:themeColor="accent6"/>
                              </w:rPr>
                              <w:t xml:space="preserve">               </w:t>
                            </w:r>
                            <w:proofErr w:type="gramStart"/>
                            <w:r w:rsidRPr="00607569">
                              <w:rPr>
                                <w:color w:val="70AD47" w:themeColor="accent6"/>
                              </w:rPr>
                              <w:t>the</w:t>
                            </w:r>
                            <w:proofErr w:type="gramEnd"/>
                            <w:r w:rsidRPr="00607569">
                              <w:rPr>
                                <w:color w:val="70AD47" w:themeColor="accent6"/>
                              </w:rPr>
                              <w:t xml:space="preserve"> Earth’s surface.</w:t>
                            </w:r>
                          </w:p>
                          <w:p w:rsidR="00607569" w:rsidRDefault="00607569">
                            <w:pPr>
                              <w:rPr>
                                <w:color w:val="70AD47" w:themeColor="accent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C5F09D" wp14:editId="6FAC7C91">
                                  <wp:extent cx="3429000" cy="1411605"/>
                                  <wp:effectExtent l="0" t="0" r="0" b="0"/>
                                  <wp:docPr id="23" name="Picture 2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9000" cy="1411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7569" w:rsidRPr="00607569" w:rsidRDefault="00607569">
                            <w:pPr>
                              <w:rPr>
                                <w:color w:val="70AD47" w:themeColor="accent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52.75pt;margin-top:4.85pt;width:185.9pt;height:198.75pt;z-index:2516889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">
                <v:textbox>
                  <w:txbxContent>
                    <w:p w:rsidR="004478A1" w:rsidRPr="00607569" w:rsidRDefault="0060756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</w:t>
                      </w:r>
                      <w:r w:rsidRPr="00607569">
                        <w:rPr>
                          <w:b/>
                        </w:rPr>
                        <w:t>What is the difference between magma and lava?</w:t>
                      </w:r>
                    </w:p>
                    <w:p w:rsidR="00607569" w:rsidRDefault="00607569">
                      <w:r w:rsidRPr="00607569">
                        <w:rPr>
                          <w:color w:val="FF0000"/>
                        </w:rPr>
                        <w:t xml:space="preserve">Magma = molten rock below     </w:t>
                      </w:r>
                      <w:r w:rsidRPr="00607569">
                        <w:rPr>
                          <w:color w:val="70AD47" w:themeColor="accent6"/>
                        </w:rPr>
                        <w:t>Lava = molten rock above</w:t>
                      </w:r>
                    </w:p>
                    <w:p w:rsidR="00607569" w:rsidRDefault="00607569">
                      <w:pPr>
                        <w:rPr>
                          <w:color w:val="70AD47" w:themeColor="accent6"/>
                        </w:rPr>
                      </w:pPr>
                      <w:r w:rsidRPr="00607569">
                        <w:rPr>
                          <w:color w:val="FF0000"/>
                        </w:rPr>
                        <w:t xml:space="preserve">The Earth’s surface.       </w:t>
                      </w:r>
                      <w:r>
                        <w:rPr>
                          <w:color w:val="70AD47" w:themeColor="accent6"/>
                        </w:rPr>
                        <w:t xml:space="preserve">               </w:t>
                      </w:r>
                      <w:proofErr w:type="gramStart"/>
                      <w:r w:rsidRPr="00607569">
                        <w:rPr>
                          <w:color w:val="70AD47" w:themeColor="accent6"/>
                        </w:rPr>
                        <w:t>the</w:t>
                      </w:r>
                      <w:proofErr w:type="gramEnd"/>
                      <w:r w:rsidRPr="00607569">
                        <w:rPr>
                          <w:color w:val="70AD47" w:themeColor="accent6"/>
                        </w:rPr>
                        <w:t xml:space="preserve"> Earth’s surface.</w:t>
                      </w:r>
                    </w:p>
                    <w:p w:rsidR="00607569" w:rsidRDefault="00607569">
                      <w:pPr>
                        <w:rPr>
                          <w:color w:val="70AD47" w:themeColor="accent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7C5F09D" wp14:editId="6FAC7C91">
                            <wp:extent cx="3429000" cy="1411605"/>
                            <wp:effectExtent l="0" t="0" r="0" b="0"/>
                            <wp:docPr id="23" name="Picture 2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9000" cy="1411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7569" w:rsidRPr="00607569" w:rsidRDefault="00607569">
                      <w:pPr>
                        <w:rPr>
                          <w:color w:val="70AD47" w:themeColor="accent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C3210" w:rsidRDefault="00DC3210"/>
    <w:p w:rsidR="007876B6" w:rsidRDefault="00E3520F"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201295</wp:posOffset>
            </wp:positionV>
            <wp:extent cx="2686050" cy="1999615"/>
            <wp:effectExtent l="0" t="0" r="0" b="635"/>
            <wp:wrapTight wrapText="bothSides">
              <wp:wrapPolygon edited="0">
                <wp:start x="0" y="0"/>
                <wp:lineTo x="0" y="21401"/>
                <wp:lineTo x="21447" y="21401"/>
                <wp:lineTo x="2144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6B6" w:rsidRDefault="007876B6"/>
    <w:p w:rsidR="007876B6" w:rsidRDefault="007876B6"/>
    <w:p w:rsidR="007876B6" w:rsidRDefault="007876B6"/>
    <w:p w:rsidR="007876B6" w:rsidRDefault="007876B6"/>
    <w:p w:rsidR="00506B4A" w:rsidRDefault="008B14B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224155</wp:posOffset>
                </wp:positionV>
                <wp:extent cx="1857375" cy="6667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4BF" w:rsidRDefault="00543D69">
                            <w:r w:rsidRPr="00543D69">
                              <w:rPr>
                                <w:b/>
                              </w:rPr>
                              <w:t>Fossils</w:t>
                            </w:r>
                            <w:r>
                              <w:t xml:space="preserve"> are remains of plants or animals that </w:t>
                            </w:r>
                            <w:proofErr w:type="gramStart"/>
                            <w:r>
                              <w:t>are formed</w:t>
                            </w:r>
                            <w:proofErr w:type="gramEnd"/>
                            <w:r>
                              <w:t xml:space="preserve"> in sedimentary rock.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95.05pt;margin-top:17.65pt;width:146.25pt;height:52.5pt;z-index:251682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">
                <v:textbox>
                  <w:txbxContent>
                    <w:p w:rsidR="008B14BF" w:rsidRDefault="00543D69">
                      <w:r w:rsidRPr="00543D69">
                        <w:rPr>
                          <w:b/>
                        </w:rPr>
                        <w:t>Fossils</w:t>
                      </w:r>
                      <w:r>
                        <w:t xml:space="preserve"> are remains of plants or animals that </w:t>
                      </w:r>
                      <w:proofErr w:type="gramStart"/>
                      <w:r>
                        <w:t>are formed</w:t>
                      </w:r>
                      <w:proofErr w:type="gramEnd"/>
                      <w:r>
                        <w:t xml:space="preserve"> in sedimentary rock.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3520F" w:rsidRDefault="00E3520F"/>
    <w:p w:rsidR="00E3520F" w:rsidRDefault="003F10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252730</wp:posOffset>
                </wp:positionV>
                <wp:extent cx="2447925" cy="1980565"/>
                <wp:effectExtent l="0" t="0" r="28575" b="1968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980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F10C3" w:rsidRPr="003F10C3" w:rsidRDefault="003F10C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F10C3">
                              <w:rPr>
                                <w:sz w:val="32"/>
                                <w:szCs w:val="32"/>
                              </w:rPr>
                              <w:t xml:space="preserve">Can you identify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any rocks around you?</w:t>
                            </w:r>
                          </w:p>
                          <w:p w:rsidR="003F10C3" w:rsidRPr="003F10C3" w:rsidRDefault="003F10C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Are they natural or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man-made</w:t>
                            </w:r>
                            <w:proofErr w:type="gramEnd"/>
                            <w:r w:rsidR="001039CF">
                              <w:rPr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3F10C3" w:rsidRPr="003F10C3" w:rsidRDefault="003F10C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F10C3">
                              <w:rPr>
                                <w:sz w:val="32"/>
                                <w:szCs w:val="32"/>
                              </w:rPr>
                              <w:t>What type of rock might you see in a garden?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2" type="#_x0000_t202" style="position:absolute;margin-left:393pt;margin-top:19.9pt;width:192.75pt;height:155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" fillcolor="white [3201]" strokeweight=".5pt">
                <v:textbox>
                  <w:txbxContent>
                    <w:p w:rsidR="003F10C3" w:rsidRPr="003F10C3" w:rsidRDefault="003F10C3">
                      <w:pPr>
                        <w:rPr>
                          <w:sz w:val="32"/>
                          <w:szCs w:val="32"/>
                        </w:rPr>
                      </w:pPr>
                      <w:r w:rsidRPr="003F10C3">
                        <w:rPr>
                          <w:sz w:val="32"/>
                          <w:szCs w:val="32"/>
                        </w:rPr>
                        <w:t xml:space="preserve">Can you identify </w:t>
                      </w:r>
                      <w:r>
                        <w:rPr>
                          <w:sz w:val="32"/>
                          <w:szCs w:val="32"/>
                        </w:rPr>
                        <w:t>any rocks around you?</w:t>
                      </w:r>
                    </w:p>
                    <w:p w:rsidR="003F10C3" w:rsidRPr="003F10C3" w:rsidRDefault="003F10C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Are they natural or 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>man-made</w:t>
                      </w:r>
                      <w:proofErr w:type="gramEnd"/>
                      <w:r w:rsidR="001039CF">
                        <w:rPr>
                          <w:sz w:val="32"/>
                          <w:szCs w:val="32"/>
                        </w:rPr>
                        <w:t>?</w:t>
                      </w:r>
                    </w:p>
                    <w:p w:rsidR="003F10C3" w:rsidRPr="003F10C3" w:rsidRDefault="003F10C3">
                      <w:pPr>
                        <w:rPr>
                          <w:sz w:val="32"/>
                          <w:szCs w:val="32"/>
                        </w:rPr>
                      </w:pPr>
                      <w:r w:rsidRPr="003F10C3">
                        <w:rPr>
                          <w:sz w:val="32"/>
                          <w:szCs w:val="32"/>
                        </w:rPr>
                        <w:t>What type of rock might you see in a garden?</w:t>
                      </w:r>
                    </w:p>
                  </w:txbxContent>
                </v:textbox>
              </v:shape>
            </w:pict>
          </mc:Fallback>
        </mc:AlternateContent>
      </w:r>
      <w:r w:rsidR="00E3520F"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2657475" cy="1951990"/>
            <wp:effectExtent l="0" t="0" r="9525" b="0"/>
            <wp:wrapTight wrapText="bothSides">
              <wp:wrapPolygon edited="0">
                <wp:start x="0" y="0"/>
                <wp:lineTo x="0" y="21291"/>
                <wp:lineTo x="21523" y="21291"/>
                <wp:lineTo x="2152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20F" w:rsidRDefault="00453E8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margin">
                  <wp:posOffset>2752725</wp:posOffset>
                </wp:positionH>
                <wp:positionV relativeFrom="paragraph">
                  <wp:posOffset>5080</wp:posOffset>
                </wp:positionV>
                <wp:extent cx="1962150" cy="628650"/>
                <wp:effectExtent l="0" t="0" r="19050" b="1905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E85" w:rsidRDefault="00453E85">
                            <w:r>
                              <w:t xml:space="preserve">Bricks and cement are not found naturally, they are </w:t>
                            </w:r>
                            <w:proofErr w:type="gramStart"/>
                            <w:r>
                              <w:t>man-made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16.75pt;margin-top:.4pt;width:154.5pt;height:49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">
                <v:textbox>
                  <w:txbxContent>
                    <w:p w:rsidR="00453E85" w:rsidRDefault="00453E85">
                      <w:r>
                        <w:t xml:space="preserve">Bricks and cement are not found naturally, they are </w:t>
                      </w:r>
                      <w:proofErr w:type="gramStart"/>
                      <w:r>
                        <w:t>man-made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14BF"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7644130</wp:posOffset>
            </wp:positionH>
            <wp:positionV relativeFrom="paragraph">
              <wp:posOffset>99695</wp:posOffset>
            </wp:positionV>
            <wp:extent cx="2360930" cy="1847850"/>
            <wp:effectExtent l="0" t="0" r="1270" b="0"/>
            <wp:wrapTight wrapText="bothSides">
              <wp:wrapPolygon edited="0">
                <wp:start x="0" y="0"/>
                <wp:lineTo x="0" y="21377"/>
                <wp:lineTo x="21437" y="21377"/>
                <wp:lineTo x="21437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20F" w:rsidRDefault="00E3520F"/>
    <w:p w:rsidR="00E3520F" w:rsidRDefault="00453E85"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116840</wp:posOffset>
            </wp:positionV>
            <wp:extent cx="2000250" cy="1261027"/>
            <wp:effectExtent l="0" t="0" r="0" b="0"/>
            <wp:wrapTight wrapText="bothSides">
              <wp:wrapPolygon edited="0">
                <wp:start x="0" y="0"/>
                <wp:lineTo x="0" y="21219"/>
                <wp:lineTo x="21394" y="21219"/>
                <wp:lineTo x="2139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261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520F" w:rsidSect="0072585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85F"/>
    <w:rsid w:val="001039CF"/>
    <w:rsid w:val="0012128E"/>
    <w:rsid w:val="003B035D"/>
    <w:rsid w:val="003F10C3"/>
    <w:rsid w:val="004478A1"/>
    <w:rsid w:val="00453E85"/>
    <w:rsid w:val="00506B4A"/>
    <w:rsid w:val="00543D69"/>
    <w:rsid w:val="005B1C5C"/>
    <w:rsid w:val="00607569"/>
    <w:rsid w:val="0072585F"/>
    <w:rsid w:val="007876B6"/>
    <w:rsid w:val="008B14BF"/>
    <w:rsid w:val="00DC3210"/>
    <w:rsid w:val="00E3520F"/>
    <w:rsid w:val="00F61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405122-9AB2-4ADD-8918-E3C7DEB8D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8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0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50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McCulloch, Nina</dc:creator>
  <cp:keywords/>
  <dc:description/>
  <cp:lastModifiedBy>McCulloch, Nina</cp:lastModifiedBy>
  <cp:revision>2</cp:revision>
  <cp:lastPrinted>2019-09-15T22:02:00Z</cp:lastPrinted>
  <dcterms:created xsi:type="dcterms:W3CDTF">2019-09-15T22:05:00Z</dcterms:created>
  <dcterms:modified xsi:type="dcterms:W3CDTF">2019-09-15T22:05:00Z</dcterms:modified>
</cp:coreProperties>
</file>